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05C" w:rsidRDefault="00DE2F28" w:rsidP="00DE2F28">
      <w:pPr>
        <w:jc w:val="center"/>
        <w:rPr>
          <w:sz w:val="44"/>
          <w:szCs w:val="44"/>
        </w:rPr>
      </w:pPr>
      <w:r w:rsidRPr="00DE2F28">
        <w:rPr>
          <w:sz w:val="44"/>
          <w:szCs w:val="44"/>
        </w:rPr>
        <w:t xml:space="preserve">Fikalotteri Piteå IF </w:t>
      </w:r>
      <w:r w:rsidR="00E33EB3">
        <w:rPr>
          <w:sz w:val="44"/>
          <w:szCs w:val="44"/>
        </w:rPr>
        <w:t>Flickor-12</w:t>
      </w:r>
    </w:p>
    <w:tbl>
      <w:tblPr>
        <w:tblStyle w:val="Tabellrutnt"/>
        <w:tblpPr w:leftFromText="141" w:rightFromText="141" w:vertAnchor="page" w:horzAnchor="margin" w:tblpY="2176"/>
        <w:tblW w:w="5000" w:type="pct"/>
        <w:tblLook w:val="04A0" w:firstRow="1" w:lastRow="0" w:firstColumn="1" w:lastColumn="0" w:noHBand="0" w:noVBand="1"/>
      </w:tblPr>
      <w:tblGrid>
        <w:gridCol w:w="687"/>
        <w:gridCol w:w="8601"/>
      </w:tblGrid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2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3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4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5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6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7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8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9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10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11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12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13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14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15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16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17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18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19</w:t>
            </w:r>
          </w:p>
        </w:tc>
        <w:tc>
          <w:tcPr>
            <w:tcW w:w="4630" w:type="pct"/>
          </w:tcPr>
          <w:p w:rsidR="00042D64" w:rsidRDefault="00042D64" w:rsidP="00042D64"/>
        </w:tc>
      </w:tr>
      <w:tr w:rsidR="00042D64" w:rsidTr="00D94597">
        <w:trPr>
          <w:trHeight w:val="454"/>
        </w:trPr>
        <w:tc>
          <w:tcPr>
            <w:tcW w:w="370" w:type="pct"/>
            <w:vAlign w:val="center"/>
          </w:tcPr>
          <w:p w:rsidR="00042D64" w:rsidRDefault="00042D64" w:rsidP="00042D64">
            <w:pPr>
              <w:jc w:val="center"/>
            </w:pPr>
            <w:r>
              <w:t>20</w:t>
            </w:r>
          </w:p>
        </w:tc>
        <w:tc>
          <w:tcPr>
            <w:tcW w:w="4630" w:type="pct"/>
          </w:tcPr>
          <w:p w:rsidR="00042D64" w:rsidRDefault="00042D64" w:rsidP="00042D64"/>
          <w:p w:rsidR="00C45ED3" w:rsidRDefault="00C45ED3" w:rsidP="00042D64"/>
        </w:tc>
      </w:tr>
      <w:tr w:rsidR="00C45ED3" w:rsidTr="00D94597">
        <w:trPr>
          <w:trHeight w:val="454"/>
        </w:trPr>
        <w:tc>
          <w:tcPr>
            <w:tcW w:w="370" w:type="pct"/>
            <w:vAlign w:val="center"/>
          </w:tcPr>
          <w:p w:rsidR="00C45ED3" w:rsidRDefault="00C45ED3" w:rsidP="00042D64">
            <w:pPr>
              <w:jc w:val="center"/>
            </w:pPr>
            <w:r>
              <w:t>21</w:t>
            </w:r>
          </w:p>
        </w:tc>
        <w:tc>
          <w:tcPr>
            <w:tcW w:w="4630" w:type="pct"/>
          </w:tcPr>
          <w:p w:rsidR="00C45ED3" w:rsidRDefault="00C45ED3" w:rsidP="00042D64"/>
        </w:tc>
      </w:tr>
      <w:tr w:rsidR="00C45ED3" w:rsidTr="00D94597">
        <w:trPr>
          <w:trHeight w:val="454"/>
        </w:trPr>
        <w:tc>
          <w:tcPr>
            <w:tcW w:w="370" w:type="pct"/>
            <w:vAlign w:val="center"/>
          </w:tcPr>
          <w:p w:rsidR="00C45ED3" w:rsidRDefault="00C45ED3" w:rsidP="00042D64">
            <w:pPr>
              <w:jc w:val="center"/>
            </w:pPr>
            <w:r>
              <w:t>22</w:t>
            </w:r>
          </w:p>
        </w:tc>
        <w:tc>
          <w:tcPr>
            <w:tcW w:w="4630" w:type="pct"/>
          </w:tcPr>
          <w:p w:rsidR="00C45ED3" w:rsidRDefault="00C45ED3" w:rsidP="00042D64"/>
        </w:tc>
      </w:tr>
      <w:tr w:rsidR="00C45ED3" w:rsidTr="00D94597">
        <w:trPr>
          <w:trHeight w:val="454"/>
        </w:trPr>
        <w:tc>
          <w:tcPr>
            <w:tcW w:w="370" w:type="pct"/>
            <w:vAlign w:val="center"/>
          </w:tcPr>
          <w:p w:rsidR="00C45ED3" w:rsidRDefault="00E33EB3" w:rsidP="00042D64">
            <w:pPr>
              <w:jc w:val="center"/>
            </w:pPr>
            <w:r>
              <w:t>23</w:t>
            </w:r>
          </w:p>
        </w:tc>
        <w:tc>
          <w:tcPr>
            <w:tcW w:w="4630" w:type="pct"/>
          </w:tcPr>
          <w:p w:rsidR="00C45ED3" w:rsidRDefault="00C45ED3" w:rsidP="00042D64"/>
        </w:tc>
      </w:tr>
      <w:tr w:rsidR="00C45ED3" w:rsidTr="00D94597">
        <w:trPr>
          <w:trHeight w:val="454"/>
        </w:trPr>
        <w:tc>
          <w:tcPr>
            <w:tcW w:w="370" w:type="pct"/>
            <w:vAlign w:val="center"/>
          </w:tcPr>
          <w:p w:rsidR="00C45ED3" w:rsidRDefault="00E33EB3" w:rsidP="00042D64">
            <w:pPr>
              <w:jc w:val="center"/>
            </w:pPr>
            <w:r>
              <w:t>24</w:t>
            </w:r>
          </w:p>
        </w:tc>
        <w:tc>
          <w:tcPr>
            <w:tcW w:w="4630" w:type="pct"/>
          </w:tcPr>
          <w:p w:rsidR="00C45ED3" w:rsidRDefault="00C45ED3" w:rsidP="00042D64"/>
        </w:tc>
      </w:tr>
      <w:tr w:rsidR="00C45ED3" w:rsidTr="00D94597">
        <w:trPr>
          <w:trHeight w:val="454"/>
        </w:trPr>
        <w:tc>
          <w:tcPr>
            <w:tcW w:w="370" w:type="pct"/>
            <w:vAlign w:val="center"/>
          </w:tcPr>
          <w:p w:rsidR="00C45ED3" w:rsidRDefault="00E33EB3" w:rsidP="00042D64">
            <w:pPr>
              <w:jc w:val="center"/>
            </w:pPr>
            <w:r>
              <w:t>25</w:t>
            </w:r>
          </w:p>
        </w:tc>
        <w:tc>
          <w:tcPr>
            <w:tcW w:w="4630" w:type="pct"/>
          </w:tcPr>
          <w:p w:rsidR="00C45ED3" w:rsidRDefault="00C45ED3" w:rsidP="00042D64"/>
        </w:tc>
      </w:tr>
    </w:tbl>
    <w:p w:rsidR="00E96334" w:rsidRPr="00500822" w:rsidRDefault="00042D64" w:rsidP="00500822">
      <w:pPr>
        <w:jc w:val="center"/>
        <w:rPr>
          <w:sz w:val="18"/>
          <w:szCs w:val="18"/>
        </w:rPr>
      </w:pPr>
      <w:r>
        <w:rPr>
          <w:sz w:val="18"/>
          <w:szCs w:val="18"/>
        </w:rPr>
        <w:t>En lott 20: - st</w:t>
      </w:r>
      <w:r w:rsidR="00052699">
        <w:rPr>
          <w:sz w:val="18"/>
          <w:szCs w:val="18"/>
        </w:rPr>
        <w:t>.</w:t>
      </w:r>
      <w:r w:rsidR="00052699" w:rsidRPr="00052699">
        <w:rPr>
          <w:sz w:val="18"/>
          <w:szCs w:val="18"/>
        </w:rPr>
        <w:t xml:space="preserve"> </w:t>
      </w:r>
    </w:p>
    <w:sectPr w:rsidR="00E96334" w:rsidRPr="00500822" w:rsidSect="0050082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F28"/>
    <w:rsid w:val="00042D64"/>
    <w:rsid w:val="00052699"/>
    <w:rsid w:val="00137A03"/>
    <w:rsid w:val="001525CA"/>
    <w:rsid w:val="003B605C"/>
    <w:rsid w:val="003F671C"/>
    <w:rsid w:val="00500822"/>
    <w:rsid w:val="00C45ED3"/>
    <w:rsid w:val="00D94597"/>
    <w:rsid w:val="00DE2F28"/>
    <w:rsid w:val="00E33EB3"/>
    <w:rsid w:val="00E96334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6EDF"/>
  <w15:docId w15:val="{4D138FB8-0F6F-0640-8835-15B3FA1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Hedqvist</dc:creator>
  <cp:lastModifiedBy>Malin Hedqvist</cp:lastModifiedBy>
  <cp:revision>4</cp:revision>
  <dcterms:created xsi:type="dcterms:W3CDTF">2019-08-18T21:04:00Z</dcterms:created>
  <dcterms:modified xsi:type="dcterms:W3CDTF">2021-08-16T18:34:00Z</dcterms:modified>
</cp:coreProperties>
</file>